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14A2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DBEB269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A3F0309" w14:textId="77777777" w:rsidR="00767F02" w:rsidRDefault="00FD18BD" w:rsidP="00767F02">
            <w:pPr>
              <w:spacing w:after="80"/>
              <w:jc w:val="center"/>
              <w:outlineLvl w:val="0"/>
              <w:rPr>
                <w:rFonts w:ascii="Arial Narrow" w:hAnsi="Arial Narrow"/>
                <w:b/>
                <w:sz w:val="18"/>
                <w:szCs w:val="26"/>
              </w:rPr>
            </w:pPr>
            <w:r>
              <w:rPr>
                <w:rFonts w:ascii="Arial Narrow" w:hAnsi="Arial Narrow"/>
                <w:b/>
                <w:sz w:val="18"/>
                <w:szCs w:val="26"/>
              </w:rPr>
              <w:t>ΣΟΧ</w:t>
            </w:r>
            <w:r w:rsidR="00767F02">
              <w:rPr>
                <w:rFonts w:ascii="Arial Narrow" w:hAnsi="Arial Narrow"/>
                <w:b/>
                <w:sz w:val="18"/>
                <w:szCs w:val="26"/>
              </w:rPr>
              <w:t>1</w:t>
            </w:r>
            <w:r>
              <w:rPr>
                <w:rFonts w:ascii="Arial Narrow" w:hAnsi="Arial Narrow"/>
                <w:b/>
                <w:sz w:val="18"/>
                <w:szCs w:val="26"/>
              </w:rPr>
              <w:t>/2025</w:t>
            </w:r>
            <w:r w:rsidR="00767F02">
              <w:rPr>
                <w:rFonts w:ascii="Arial Narrow" w:hAnsi="Arial Narrow"/>
                <w:b/>
                <w:sz w:val="18"/>
                <w:szCs w:val="26"/>
              </w:rPr>
              <w:t xml:space="preserve"> </w:t>
            </w:r>
          </w:p>
          <w:p w14:paraId="6FD69B3B" w14:textId="68C149F4" w:rsidR="00767F02" w:rsidRPr="002D7B8E" w:rsidRDefault="00767F02" w:rsidP="00767F02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BEDB328" w14:textId="77D85824" w:rsidR="00FF202E" w:rsidRPr="00901CAA" w:rsidRDefault="00901CAA" w:rsidP="00650FFC">
            <w:pPr>
              <w:spacing w:after="80"/>
              <w:jc w:val="center"/>
              <w:outlineLvl w:val="0"/>
              <w:rPr>
                <w:rFonts w:ascii="Arial Narrow" w:hAnsi="Arial Narrow"/>
                <w:b/>
                <w:sz w:val="18"/>
                <w:szCs w:val="26"/>
              </w:rPr>
            </w:pPr>
            <w:r w:rsidRPr="00901CAA">
              <w:rPr>
                <w:rFonts w:ascii="Arial Narrow" w:hAnsi="Arial Narrow"/>
                <w:b/>
                <w:sz w:val="18"/>
                <w:szCs w:val="26"/>
              </w:rPr>
              <w:t>21695/17-07-2025</w:t>
            </w:r>
          </w:p>
          <w:p w14:paraId="68FEF3F9" w14:textId="5D9CA3B4" w:rsidR="00B60BD8" w:rsidRPr="002D7B8E" w:rsidRDefault="00FF202E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901CAA">
              <w:rPr>
                <w:rFonts w:ascii="Arial Narrow" w:hAnsi="Arial Narrow"/>
                <w:b/>
                <w:sz w:val="18"/>
                <w:szCs w:val="26"/>
              </w:rPr>
              <w:t>(ΑΔΑ:</w:t>
            </w:r>
            <w:r w:rsidR="00901CAA">
              <w:rPr>
                <w:rFonts w:ascii="Arial Narrow" w:hAnsi="Arial Narrow"/>
                <w:b/>
                <w:sz w:val="18"/>
                <w:szCs w:val="26"/>
              </w:rPr>
              <w:t>9Π3ΠΩΕΥ-ΣΜΝ)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E28DC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bookmarkStart w:id="0" w:name="_GoBack"/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  <w:bookmarkEnd w:id="0"/>
          </w:p>
          <w:p w14:paraId="69659123" w14:textId="54A6C5B2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25A8B">
              <w:rPr>
                <w:rFonts w:ascii="Tahoma" w:hAnsi="Tahoma" w:cs="Tahoma"/>
                <w:spacing w:val="20"/>
                <w:sz w:val="16"/>
                <w:szCs w:val="16"/>
              </w:rPr>
              <w:t>Καστοριάς</w:t>
            </w:r>
          </w:p>
          <w:p w14:paraId="787DCBF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D07DF2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20811F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A5F8D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C47135E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03A1BEFB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F5CB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7924D6B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154EC69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6201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73AB09B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F284785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5602CEA6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74CBD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61D9FD01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44BEAC04" w14:textId="45E2101B" w:rsidR="00B60BD8" w:rsidRPr="002D7B8E" w:rsidRDefault="00B60BD8" w:rsidP="00C030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3075">
              <w:rPr>
                <w:rFonts w:ascii="Tahoma" w:hAnsi="Tahoma" w:cs="Tahoma"/>
                <w:b/>
                <w:sz w:val="28"/>
                <w:szCs w:val="28"/>
              </w:rPr>
              <w:t>ΔΗΜΟΣ</w:t>
            </w:r>
            <w:r w:rsidR="0067665D" w:rsidRPr="00C03075">
              <w:rPr>
                <w:rFonts w:ascii="Tahoma" w:hAnsi="Tahoma" w:cs="Tahoma"/>
                <w:b/>
                <w:sz w:val="28"/>
                <w:szCs w:val="28"/>
              </w:rPr>
              <w:t xml:space="preserve"> ΚΑ</w:t>
            </w:r>
            <w:r w:rsidR="00A57044">
              <w:rPr>
                <w:rFonts w:ascii="Tahoma" w:hAnsi="Tahoma" w:cs="Tahoma"/>
                <w:b/>
                <w:sz w:val="28"/>
                <w:szCs w:val="28"/>
              </w:rPr>
              <w:t>ΣΤΟΡΙΑΣ</w:t>
            </w:r>
          </w:p>
        </w:tc>
      </w:tr>
      <w:tr w:rsidR="00B60BD8" w14:paraId="63E67FC0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2CBEA4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2B09570A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FD52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1E37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DD9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AF4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E1BEC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1F5B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857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016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141E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05CEF9B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22B3F1FD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860C0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6C0F4F97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572CC8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75DE5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83A2842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272DC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C137E1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2D9E41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1B7F18F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6D57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7D12EA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F877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19660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026B802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20CDD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2863B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A1BE1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06C38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889362A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EFD4B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5BFE95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E6864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F312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920A29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0A14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02CCF78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08BABCA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7EE484B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1FC3A7A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046EB1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1743C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90346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386BE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9148A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9C00A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D31C4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EFCBE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EDC32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0264A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DCF3A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C06FE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5224FDE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6B4AA94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2201E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54EB5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578D16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A959B7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87B058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28F838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0C4E7C2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00CA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73EE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B9C4E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684971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7A490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48DEE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99C6B1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8FEBC13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FBE3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6491B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B7EC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4055C5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B4D2B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004B7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000C7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B1A395B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F81F7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7F71DA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E3878F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786510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6DF98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AFA30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81728AE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2B80862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20873C06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CA6A7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193D3B8C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7F1685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F96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35520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9CC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20F9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DD6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65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A995B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EE0F6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76248F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0961AB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8B1F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F22F74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D222A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27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06D8E028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91C21F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003D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061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FC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13E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D5513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00996E7F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0A48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239C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3192C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D8C4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CB5B84C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B133E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CE0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886B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4F2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E2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26AA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AB4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8B7D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202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06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DF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F9A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F4A2E3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26C19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F67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4F9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C28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D27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55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B18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C49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FA4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E1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3A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53E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44919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B19A2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75F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921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6DA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C0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9BA7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D44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56F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2A0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2F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44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BBED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F25369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9278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5DE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43407C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D828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78F1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3A8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16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0A4A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BC92BF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A7C9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D11607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76CC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E6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10889A1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38CA6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C21D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A13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9C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C45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E60F1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3FDC924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E4BA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0C86C3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ECD94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57EA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B8C12B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B46E7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8F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F3E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8AA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E3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B161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37C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39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660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AC66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FB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B18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E766DF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CD73DA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65F2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80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0C720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E1B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3639F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625AF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B8E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08D383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4B2FF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84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8AFAB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C1503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2F49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4A823BB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5B78E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EF3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29BCF4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E6BAD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E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DD9A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E3D6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65D5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A665AC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16F95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B9E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78B56C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549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2D2491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9755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A48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6BA1C677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847A4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100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766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51B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E39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D0A7B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2CBDC9A7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EDE6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CBB5BB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AB9C21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79A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44932A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84B57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2D4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19A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B0D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293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A9BC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82B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EE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8B1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8AF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FD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223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7BCA3C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2CE71F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F639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7A5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3B405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1F9A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04C704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0A3F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EA9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FD3EC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03742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64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FA401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78747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9AE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B6278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7C83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35D0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5A5D5B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60418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5D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1DD4F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07D1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4CE3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6E72A3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E1718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FB6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10E9930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9D0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BD9594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30A5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60B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2F6DB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6A27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34B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F3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1B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62B318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4D7D488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5549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E60CA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6E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6E2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E770209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C2032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83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8CF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0389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817A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ED4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C03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1DB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7C3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22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55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E43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7BBCCD0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6960A5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172A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95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AF5561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F590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6C5BEF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ACEF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E74D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DB645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48622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884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24272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E53A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C74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7E9E61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0FB8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E1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00F488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55F39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C7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F7A3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CA88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B1E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5BDD885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E8EA3C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12D56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34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16C41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D6D6E3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29EE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7E0D35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F285BA8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5100B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6096422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4B6CB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9587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A4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6F049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F836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30AD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1084AE8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2CD52B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EB139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65D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BBFA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D0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FEF41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6A0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9B89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FB6B91A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62E640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CC0076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9EB3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F1782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E5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C833A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AB3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2042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14DDFD8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FE8087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98A3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83C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E94F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6B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91066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01D0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5529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33D77F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391206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9525C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7FDA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2ADF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FB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EA24E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61E9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3F9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1DF0EF5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7CC4D8B3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08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0"/>
        <w:gridCol w:w="4420"/>
        <w:gridCol w:w="236"/>
        <w:gridCol w:w="523"/>
        <w:gridCol w:w="4402"/>
        <w:gridCol w:w="327"/>
      </w:tblGrid>
      <w:tr w:rsidR="00FE18EF" w:rsidRPr="00071EFD" w14:paraId="3E98B785" w14:textId="77777777" w:rsidTr="002946D7">
        <w:trPr>
          <w:trHeight w:hRule="exact" w:val="340"/>
          <w:jc w:val="center"/>
        </w:trPr>
        <w:tc>
          <w:tcPr>
            <w:tcW w:w="10408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05B6E06" w14:textId="77777777" w:rsidR="00FE18EF" w:rsidRPr="00071EFD" w:rsidRDefault="00FE18EF" w:rsidP="002946D7">
            <w:pPr>
              <w:jc w:val="center"/>
              <w:rPr>
                <w:rFonts w:ascii="Arial" w:hAnsi="Arial" w:cs="Arial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FE18EF" w:rsidRPr="00071EFD" w14:paraId="6BEDBF28" w14:textId="77777777" w:rsidTr="002946D7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03C52CE8" w14:textId="77777777" w:rsidR="00FE18EF" w:rsidRPr="00071EFD" w:rsidRDefault="00FE18EF" w:rsidP="002946D7">
            <w:pPr>
              <w:spacing w:beforeLines="50"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586D9D" w14:textId="77777777" w:rsidR="00FE18EF" w:rsidRPr="00071EFD" w:rsidRDefault="00FE18EF" w:rsidP="002946D7">
            <w:pPr>
              <w:jc w:val="center"/>
              <w:rPr>
                <w:rFonts w:ascii="Arial" w:hAnsi="Arial" w:cs="Arial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171F5C0" w14:textId="77777777" w:rsidR="00FE18EF" w:rsidRPr="00071EFD" w:rsidRDefault="00FE18EF" w:rsidP="002946D7">
            <w:pPr>
              <w:spacing w:beforeLines="50" w:before="120"/>
              <w:jc w:val="center"/>
              <w:rPr>
                <w:rFonts w:ascii="Arial" w:hAnsi="Arial" w:cs="Arial"/>
              </w:rPr>
            </w:pPr>
          </w:p>
        </w:tc>
      </w:tr>
      <w:tr w:rsidR="00FE18EF" w:rsidRPr="00071EFD" w14:paraId="3545113C" w14:textId="77777777" w:rsidTr="002946D7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ACB5DC4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 w:rsidRPr="00071EF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6D8E1FA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14:paraId="4961E905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C353D4E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9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317DC708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14954C0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331A1381" w14:textId="77777777" w:rsidTr="002946D7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5B2E937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 w:rsidRPr="00071EF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BA9A239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25C123E0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D8A0091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 w:rsidRPr="00071EF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3244C3B9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3154C3A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71BB526F" w14:textId="77777777" w:rsidTr="002946D7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A6B0BD1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 w:rsidRPr="00071EFD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7B0FD22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6BEBE1A2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33BED5A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 w:rsidRPr="00071EF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3D0D65F2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60CBCFF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7CA3E5B7" w14:textId="77777777" w:rsidTr="002946D7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A565753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D60CD51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25B15ED0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14:paraId="208F28DB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 w:rsidRPr="008E6FF3">
              <w:rPr>
                <w:rFonts w:ascii="Arial" w:hAnsi="Arial" w:cs="Arial"/>
                <w:b/>
              </w:rPr>
              <w:t>1</w:t>
            </w:r>
            <w:r w:rsidRPr="008E6FF3">
              <w:rPr>
                <w:rFonts w:ascii="Arial" w:hAnsi="Arial" w:cs="Arial"/>
                <w:b/>
                <w:lang w:val="en-US"/>
              </w:rPr>
              <w:t>2</w:t>
            </w:r>
            <w:r w:rsidRPr="008E6FF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14:paraId="2F1F247D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8C79B76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32EB3D0C" w14:textId="77777777" w:rsidTr="002946D7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6B0943E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F33E49E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74D64FEC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C4F85C" w14:textId="77777777" w:rsidR="00FE18EF" w:rsidRPr="00071EFD" w:rsidRDefault="00FE18EF" w:rsidP="002946D7">
            <w:pPr>
              <w:spacing w:beforeLines="50" w:before="120"/>
              <w:jc w:val="center"/>
              <w:rPr>
                <w:rFonts w:ascii="Arial" w:hAnsi="Arial" w:cs="Arial"/>
                <w:spacing w:val="-3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B78C35B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13BE2AAD" w14:textId="77777777" w:rsidTr="002946D7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591B7AD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6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24011CF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2EF80140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54BFED" w14:textId="77777777" w:rsidR="00FE18EF" w:rsidRPr="00071EFD" w:rsidRDefault="00FE18EF" w:rsidP="002946D7">
            <w:pPr>
              <w:spacing w:beforeLines="50"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D53D277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06CA4138" w14:textId="77777777" w:rsidTr="002946D7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177E3AD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F66197E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3AECF913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1C2E7C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4302A0E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54FEDCB8" w14:textId="77777777" w:rsidTr="002946D7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834A490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8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699EA07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49B3CD7C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DED7B4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D05DD13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04C63C53" w14:textId="77777777" w:rsidTr="002946D7">
        <w:trPr>
          <w:trHeight w:hRule="exact" w:val="89"/>
          <w:jc w:val="center"/>
        </w:trPr>
        <w:tc>
          <w:tcPr>
            <w:tcW w:w="10408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0666F3C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0A6CFC0E" w14:textId="77777777" w:rsidTr="002946D7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408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404E25E" w14:textId="77777777" w:rsidR="00FE18EF" w:rsidRPr="00071EFD" w:rsidRDefault="00FE18EF" w:rsidP="002946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FE18EF" w:rsidRPr="00071EFD" w14:paraId="4B6B3DDB" w14:textId="77777777" w:rsidTr="002946D7">
        <w:tblPrEx>
          <w:shd w:val="clear" w:color="339966" w:fill="C0C0C0"/>
        </w:tblPrEx>
        <w:trPr>
          <w:trHeight w:val="333"/>
          <w:jc w:val="center"/>
        </w:trPr>
        <w:tc>
          <w:tcPr>
            <w:tcW w:w="10408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4B733D0" w14:textId="77777777" w:rsidR="00FE18EF" w:rsidRDefault="00FE18EF" w:rsidP="002946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  <w:p w14:paraId="120E58A4" w14:textId="566BE82F" w:rsidR="00FE18EF" w:rsidRPr="00504173" w:rsidRDefault="00FE18EF" w:rsidP="002946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18EF" w:rsidRPr="00071EFD" w14:paraId="68CDDE58" w14:textId="77777777" w:rsidTr="002946D7">
        <w:tblPrEx>
          <w:shd w:val="clear" w:color="339966" w:fill="C0C0C0"/>
        </w:tblPrEx>
        <w:trPr>
          <w:trHeight w:val="445"/>
          <w:jc w:val="center"/>
        </w:trPr>
        <w:tc>
          <w:tcPr>
            <w:tcW w:w="10408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5533B9A" w14:textId="77777777" w:rsidR="00FE18EF" w:rsidRPr="002D7B8E" w:rsidRDefault="00FE18EF" w:rsidP="00FE18EF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5224BB3" w14:textId="77777777" w:rsidR="00FE18EF" w:rsidRPr="002D7B8E" w:rsidRDefault="00FE18EF" w:rsidP="00FE18EF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1FBEFA2E" w14:textId="77777777" w:rsidR="00FE18EF" w:rsidRPr="002D7B8E" w:rsidRDefault="00FE18EF" w:rsidP="00FE18EF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7C907C9E" w14:textId="77777777" w:rsidR="00FE18EF" w:rsidRPr="002D7B8E" w:rsidRDefault="00FE18EF" w:rsidP="00FE18EF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7D76ECEB" w14:textId="77777777" w:rsidR="00FE18EF" w:rsidRDefault="00FE18EF" w:rsidP="00FE18EF">
            <w:pPr>
              <w:tabs>
                <w:tab w:val="left" w:pos="284"/>
              </w:tabs>
              <w:spacing w:line="220" w:lineRule="exact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14:paraId="4359D85A" w14:textId="6E66EBF4" w:rsidR="00FE18EF" w:rsidRPr="001D297C" w:rsidRDefault="00FE18EF" w:rsidP="00FE18EF">
            <w:pPr>
              <w:tabs>
                <w:tab w:val="left" w:pos="284"/>
              </w:tabs>
              <w:spacing w:line="220" w:lineRule="exact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0A5E6710" w14:textId="77777777" w:rsidTr="002946D7">
        <w:tblPrEx>
          <w:shd w:val="clear" w:color="339966" w:fill="C0C0C0"/>
        </w:tblPrEx>
        <w:trPr>
          <w:trHeight w:val="247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D7B427" w14:textId="77777777" w:rsidR="00FE18EF" w:rsidRPr="00071EFD" w:rsidRDefault="00FE18EF" w:rsidP="002946D7">
            <w:pPr>
              <w:jc w:val="center"/>
              <w:rPr>
                <w:rFonts w:ascii="Arial" w:hAnsi="Arial" w:cs="Arial"/>
              </w:rPr>
            </w:pPr>
            <w:r w:rsidRPr="00071EFD">
              <w:rPr>
                <w:rFonts w:ascii="Arial" w:hAnsi="Arial" w:cs="Arial"/>
                <w:b/>
                <w:spacing w:val="20"/>
              </w:rPr>
              <w:t>Ημερομηνία: ...........................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339966" w:fill="auto"/>
            <w:vAlign w:val="bottom"/>
          </w:tcPr>
          <w:p w14:paraId="3A27225F" w14:textId="77777777" w:rsidR="00FE18EF" w:rsidRPr="00071EFD" w:rsidRDefault="00FE18EF" w:rsidP="002946D7">
            <w:pPr>
              <w:jc w:val="center"/>
              <w:rPr>
                <w:rFonts w:ascii="Arial" w:hAnsi="Arial" w:cs="Arial"/>
              </w:rPr>
            </w:pPr>
            <w:r w:rsidRPr="00071EFD">
              <w:rPr>
                <w:rFonts w:ascii="Arial" w:hAnsi="Arial" w:cs="Arial"/>
                <w:b/>
                <w:spacing w:val="20"/>
              </w:rPr>
              <w:t xml:space="preserve">Ο/Η </w:t>
            </w:r>
            <w:proofErr w:type="spellStart"/>
            <w:r w:rsidRPr="00071EFD">
              <w:rPr>
                <w:rFonts w:ascii="Arial" w:hAnsi="Arial" w:cs="Arial"/>
                <w:b/>
                <w:spacing w:val="20"/>
              </w:rPr>
              <w:t>υποψήφι</w:t>
            </w:r>
            <w:proofErr w:type="spellEnd"/>
            <w:r w:rsidRPr="00071EFD">
              <w:rPr>
                <w:rFonts w:ascii="Arial" w:hAnsi="Arial" w:cs="Arial"/>
                <w:b/>
                <w:spacing w:val="20"/>
              </w:rPr>
              <w:t>....</w:t>
            </w:r>
          </w:p>
        </w:tc>
      </w:tr>
      <w:tr w:rsidR="00FE18EF" w:rsidRPr="00071EFD" w14:paraId="0B02E438" w14:textId="77777777" w:rsidTr="002946D7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48E67" w14:textId="77777777" w:rsidR="00FE18EF" w:rsidRPr="00071EFD" w:rsidRDefault="00FE18EF" w:rsidP="00294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DF7EB18" w14:textId="77777777" w:rsidR="00FE18EF" w:rsidRPr="00071EFD" w:rsidRDefault="00FE18EF" w:rsidP="00294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18EF" w:rsidRPr="00071EFD" w14:paraId="630A0DE1" w14:textId="77777777" w:rsidTr="002946D7">
        <w:tblPrEx>
          <w:shd w:val="clear" w:color="339966" w:fill="C0C0C0"/>
        </w:tblPrEx>
        <w:trPr>
          <w:trHeight w:val="340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08F9EC6C" w14:textId="77777777" w:rsidR="00FE18EF" w:rsidRPr="00071EFD" w:rsidRDefault="00FE18EF" w:rsidP="002946D7">
            <w:pPr>
              <w:spacing w:after="240"/>
              <w:jc w:val="center"/>
              <w:rPr>
                <w:rFonts w:ascii="Arial" w:hAnsi="Arial" w:cs="Arial"/>
              </w:rPr>
            </w:pPr>
            <w:r w:rsidRPr="00071EFD">
              <w:rPr>
                <w:rFonts w:ascii="Arial" w:hAnsi="Arial" w:cs="Arial"/>
                <w:b/>
                <w:spacing w:val="20"/>
              </w:rPr>
              <w:t>Ονοματεπώνυμο: ......................................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339966" w:fill="auto"/>
            <w:vAlign w:val="bottom"/>
          </w:tcPr>
          <w:p w14:paraId="76EFA7EC" w14:textId="77777777" w:rsidR="00FE18EF" w:rsidRPr="00071EFD" w:rsidRDefault="00FE18EF" w:rsidP="002946D7">
            <w:pPr>
              <w:spacing w:after="240"/>
              <w:jc w:val="center"/>
              <w:rPr>
                <w:rFonts w:ascii="Arial" w:hAnsi="Arial" w:cs="Arial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</w:tr>
    </w:tbl>
    <w:p w14:paraId="26BA55CC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p w14:paraId="557A35DF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p w14:paraId="4C717FC8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p w14:paraId="393FF858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p w14:paraId="662715E4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p w14:paraId="5ADCBDBE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61680826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365B3" w14:textId="77777777" w:rsidR="0093254E" w:rsidRDefault="0093254E" w:rsidP="00C51513">
      <w:r>
        <w:separator/>
      </w:r>
    </w:p>
  </w:endnote>
  <w:endnote w:type="continuationSeparator" w:id="0">
    <w:p w14:paraId="4D561856" w14:textId="77777777" w:rsidR="0093254E" w:rsidRDefault="0093254E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E485C" w14:textId="77777777" w:rsidR="00C03075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4003B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4A2AA559" w14:textId="77777777" w:rsidR="00C03075" w:rsidRDefault="00C030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C5879" w14:textId="77777777" w:rsidR="0093254E" w:rsidRDefault="0093254E" w:rsidP="00C51513">
      <w:r>
        <w:separator/>
      </w:r>
    </w:p>
  </w:footnote>
  <w:footnote w:type="continuationSeparator" w:id="0">
    <w:p w14:paraId="471B7D42" w14:textId="77777777" w:rsidR="0093254E" w:rsidRDefault="0093254E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D8"/>
    <w:rsid w:val="00012A6C"/>
    <w:rsid w:val="00097A71"/>
    <w:rsid w:val="00125A8B"/>
    <w:rsid w:val="00264356"/>
    <w:rsid w:val="00297B33"/>
    <w:rsid w:val="002A4354"/>
    <w:rsid w:val="002C6A37"/>
    <w:rsid w:val="00316B70"/>
    <w:rsid w:val="003255A1"/>
    <w:rsid w:val="004A402F"/>
    <w:rsid w:val="006521B7"/>
    <w:rsid w:val="0067665D"/>
    <w:rsid w:val="00717D4D"/>
    <w:rsid w:val="00767F02"/>
    <w:rsid w:val="007703C7"/>
    <w:rsid w:val="007D3852"/>
    <w:rsid w:val="008012A7"/>
    <w:rsid w:val="0084003B"/>
    <w:rsid w:val="008813EF"/>
    <w:rsid w:val="008E5915"/>
    <w:rsid w:val="00901CAA"/>
    <w:rsid w:val="0093254E"/>
    <w:rsid w:val="009A06C7"/>
    <w:rsid w:val="00A23FB5"/>
    <w:rsid w:val="00A57044"/>
    <w:rsid w:val="00A94C4F"/>
    <w:rsid w:val="00B60BD8"/>
    <w:rsid w:val="00B90198"/>
    <w:rsid w:val="00C03075"/>
    <w:rsid w:val="00C26B69"/>
    <w:rsid w:val="00C51513"/>
    <w:rsid w:val="00DD74EB"/>
    <w:rsid w:val="00FD18BD"/>
    <w:rsid w:val="00FE18EF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84B0"/>
  <w15:docId w15:val="{4EB84928-1963-4BC7-9BF5-27E4600D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Ioannis Bellos</cp:lastModifiedBy>
  <cp:revision>2</cp:revision>
  <cp:lastPrinted>2024-07-30T11:51:00Z</cp:lastPrinted>
  <dcterms:created xsi:type="dcterms:W3CDTF">2025-07-17T10:37:00Z</dcterms:created>
  <dcterms:modified xsi:type="dcterms:W3CDTF">2025-07-17T10:37:00Z</dcterms:modified>
</cp:coreProperties>
</file>